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396255" w:rsidP="005B3817">
      <w:pPr>
        <w:pStyle w:val="1"/>
      </w:pPr>
      <w:r>
        <w:rPr>
          <w:rFonts w:hint="eastAsia"/>
        </w:rPr>
        <w:t>게시판기본</w:t>
      </w:r>
    </w:p>
    <w:p w:rsidR="0092690C" w:rsidRPr="0092690C" w:rsidRDefault="0092690C" w:rsidP="0092690C">
      <w:pPr>
        <w:rPr>
          <w:sz w:val="24"/>
          <w:szCs w:val="24"/>
        </w:rPr>
      </w:pPr>
      <w:r w:rsidRPr="0092690C">
        <w:rPr>
          <w:rFonts w:hint="eastAsia"/>
          <w:sz w:val="24"/>
          <w:szCs w:val="24"/>
        </w:rPr>
        <w:t>각 게시판 관리에서 개별적으로 설정 가능한 기본값을 설정합니다.</w:t>
      </w:r>
    </w:p>
    <w:p w:rsidR="0092690C" w:rsidRDefault="0092690C" w:rsidP="0092690C"/>
    <w:p w:rsidR="0092690C" w:rsidRDefault="0092690C" w:rsidP="0092690C">
      <w:r>
        <w:rPr>
          <w:rFonts w:hint="eastAsia"/>
        </w:rPr>
        <w:t xml:space="preserve">글쓰기 간격 </w:t>
      </w:r>
      <w:r>
        <w:t>{cf_delay_sec}</w:t>
      </w:r>
    </w:p>
    <w:p w:rsidR="0092690C" w:rsidRDefault="0092690C" w:rsidP="0092690C">
      <w:pPr>
        <w:ind w:leftChars="100" w:left="200"/>
      </w:pPr>
      <w:r>
        <w:rPr>
          <w:rFonts w:hint="eastAsia"/>
        </w:rPr>
        <w:t>글쓰기를 한후 일정 시간(설정한 초값)이 지나야 다음 글쓰기가 가능합니다.</w:t>
      </w:r>
      <w:r>
        <w:br/>
      </w:r>
      <w:r>
        <w:rPr>
          <w:rFonts w:hint="eastAsia"/>
        </w:rPr>
        <w:t>스팸 게시물을 방지하기 위하여 만든 기능입니다.</w:t>
      </w:r>
    </w:p>
    <w:p w:rsidR="0092690C" w:rsidRPr="0092690C" w:rsidRDefault="0092690C" w:rsidP="0092690C">
      <w:pPr>
        <w:ind w:leftChars="100" w:left="200"/>
      </w:pPr>
    </w:p>
    <w:p w:rsidR="00A64502" w:rsidRDefault="00465580" w:rsidP="005B3817">
      <w:r>
        <w:rPr>
          <w:rFonts w:hint="eastAsia"/>
        </w:rPr>
        <w:t>새창 링크</w:t>
      </w:r>
      <w:r w:rsidR="003A5209">
        <w:rPr>
          <w:rFonts w:hint="eastAsia"/>
        </w:rPr>
        <w:t xml:space="preserve"> {</w:t>
      </w:r>
      <w:r w:rsidR="003A5209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link_target</w:t>
      </w:r>
      <w:r w:rsidR="003A5209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C401A1" w:rsidRDefault="00B17C7B" w:rsidP="00C401A1">
      <w:pPr>
        <w:ind w:leftChars="100" w:left="200"/>
      </w:pPr>
      <w:r>
        <w:rPr>
          <w:rFonts w:hint="eastAsia"/>
        </w:rPr>
        <w:t>글 내용중 자동으로 링크를 걸어야할 대상이 있다면 하이퍼링크를 만들고 타겟을 지정할때 사용하는 값입니다.</w:t>
      </w:r>
    </w:p>
    <w:p w:rsidR="00932F5E" w:rsidRDefault="00932F5E" w:rsidP="00C401A1">
      <w:pPr>
        <w:ind w:leftChars="100" w:left="200"/>
      </w:pPr>
      <w:r>
        <w:rPr>
          <w:rFonts w:hint="eastAsia"/>
        </w:rPr>
        <w:t xml:space="preserve">예) </w:t>
      </w:r>
      <w:hyperlink r:id="rId5" w:history="1">
        <w:r w:rsidRPr="00B17C03">
          <w:rPr>
            <w:rStyle w:val="a4"/>
            <w:rFonts w:hint="eastAsia"/>
          </w:rPr>
          <w:t>http://sir.co.kr</w:t>
        </w:r>
      </w:hyperlink>
      <w:r>
        <w:rPr>
          <w:rFonts w:hint="eastAsia"/>
        </w:rPr>
        <w:t xml:space="preserve"> </w:t>
      </w:r>
      <w:r>
        <w:t>-&gt; &lt;a href=”</w:t>
      </w:r>
      <w:hyperlink r:id="rId6" w:history="1">
        <w:r w:rsidRPr="00B17C03">
          <w:rPr>
            <w:rStyle w:val="a4"/>
          </w:rPr>
          <w:t>http://sir.co.kr</w:t>
        </w:r>
      </w:hyperlink>
      <w:r>
        <w:t xml:space="preserve">” </w:t>
      </w:r>
      <w:r w:rsidRPr="0090220A">
        <w:rPr>
          <w:b/>
        </w:rPr>
        <w:t>target=”_blank”</w:t>
      </w:r>
      <w:r>
        <w:t>&gt;</w:t>
      </w:r>
    </w:p>
    <w:p w:rsidR="00D453A9" w:rsidRDefault="00D453A9" w:rsidP="00D453A9"/>
    <w:p w:rsidR="00D453A9" w:rsidRDefault="00D453A9" w:rsidP="00D453A9">
      <w:r>
        <w:rPr>
          <w:rFonts w:hint="eastAsia"/>
        </w:rPr>
        <w:t xml:space="preserve">글읽기 포인트 </w:t>
      </w:r>
      <w:r>
        <w:t>{cf_read_point}</w:t>
      </w:r>
    </w:p>
    <w:p w:rsidR="00D453A9" w:rsidRDefault="00D453A9" w:rsidP="00D453A9">
      <w:pPr>
        <w:ind w:leftChars="100" w:left="200"/>
      </w:pPr>
      <w:r>
        <w:rPr>
          <w:rFonts w:hint="eastAsia"/>
        </w:rPr>
        <w:t xml:space="preserve">글을 읽은 회원에게 적립되는 </w:t>
      </w:r>
      <w:r w:rsidR="008F2BB8">
        <w:rPr>
          <w:rFonts w:hint="eastAsia"/>
        </w:rPr>
        <w:t xml:space="preserve">게시판 글읽기 </w:t>
      </w:r>
      <w:r>
        <w:rPr>
          <w:rFonts w:hint="eastAsia"/>
        </w:rPr>
        <w:t>포인트의 기본값 입니다.</w:t>
      </w:r>
    </w:p>
    <w:p w:rsidR="00662A51" w:rsidRPr="008F2BB8" w:rsidRDefault="00662A51" w:rsidP="00662A51"/>
    <w:p w:rsidR="00662A51" w:rsidRDefault="00662A51" w:rsidP="00662A51">
      <w:r>
        <w:rPr>
          <w:rFonts w:hint="eastAsia"/>
        </w:rPr>
        <w:t xml:space="preserve">글쓰기 포인트 </w:t>
      </w:r>
      <w:r>
        <w:t>{cf_write_point}</w:t>
      </w:r>
    </w:p>
    <w:p w:rsidR="00662A51" w:rsidRDefault="00662A51" w:rsidP="00662A51">
      <w:pPr>
        <w:ind w:leftChars="100" w:left="200"/>
      </w:pPr>
      <w:r>
        <w:rPr>
          <w:rFonts w:hint="eastAsia"/>
        </w:rPr>
        <w:t>글을 작성한 회원에게 적립되는 게시판 글읽기 포인트의 기본값 입니다.</w:t>
      </w:r>
    </w:p>
    <w:p w:rsidR="00210E5E" w:rsidRPr="008F2BB8" w:rsidRDefault="00210E5E" w:rsidP="00210E5E"/>
    <w:p w:rsidR="00210E5E" w:rsidRDefault="00210E5E" w:rsidP="00210E5E">
      <w:r>
        <w:rPr>
          <w:rFonts w:hint="eastAsia"/>
        </w:rPr>
        <w:t xml:space="preserve">다운로드 포인트 </w:t>
      </w:r>
      <w:r>
        <w:t>{cf_download_point}</w:t>
      </w:r>
    </w:p>
    <w:p w:rsidR="00210E5E" w:rsidRDefault="00210E5E" w:rsidP="00210E5E">
      <w:pPr>
        <w:ind w:leftChars="100" w:left="200"/>
      </w:pPr>
      <w:r>
        <w:rPr>
          <w:rFonts w:hint="eastAsia"/>
        </w:rPr>
        <w:t>첨부파일을 다운로드한 회원에게 차감되는 게시판 다운로드 포인트의 기본값 입니다.</w:t>
      </w:r>
    </w:p>
    <w:p w:rsidR="00EC09E5" w:rsidRPr="008F2BB8" w:rsidRDefault="00EC09E5" w:rsidP="00EC09E5"/>
    <w:p w:rsidR="00EC09E5" w:rsidRDefault="00EC09E5" w:rsidP="00EC09E5">
      <w:r>
        <w:rPr>
          <w:rFonts w:hint="eastAsia"/>
        </w:rPr>
        <w:t xml:space="preserve">검색 단위 </w:t>
      </w:r>
      <w:r>
        <w:t>{cf_search_part}</w:t>
      </w:r>
    </w:p>
    <w:p w:rsidR="00EC09E5" w:rsidRDefault="00EC09E5" w:rsidP="00EC09E5">
      <w:pPr>
        <w:ind w:leftChars="100" w:left="200"/>
      </w:pPr>
      <w:r>
        <w:rPr>
          <w:rFonts w:hint="eastAsia"/>
        </w:rPr>
        <w:t>하나의 게시판에서 게시물을 설정값 단위로 검색합니다.</w:t>
      </w:r>
    </w:p>
    <w:p w:rsidR="00B26DED" w:rsidRPr="008F2BB8" w:rsidRDefault="00B26DED" w:rsidP="00B26DED"/>
    <w:p w:rsidR="00B26DED" w:rsidRDefault="00B26DED" w:rsidP="00B26DED">
      <w:r>
        <w:rPr>
          <w:rFonts w:hint="eastAsia"/>
        </w:rPr>
        <w:t xml:space="preserve">이미지 업로드 확장자 </w:t>
      </w:r>
      <w:r>
        <w:t>{cf_image_extension}</w:t>
      </w:r>
    </w:p>
    <w:p w:rsidR="00B26DED" w:rsidRDefault="00B26DED" w:rsidP="00B26DED">
      <w:pPr>
        <w:ind w:leftChars="100" w:left="200"/>
      </w:pPr>
      <w:r>
        <w:rPr>
          <w:rFonts w:hint="eastAsia"/>
        </w:rPr>
        <w:t xml:space="preserve">게시판 글작성시 업로드 가능한 이미지 파일 확장자를 </w:t>
      </w:r>
      <w:r>
        <w:t xml:space="preserve">| </w:t>
      </w:r>
      <w:r>
        <w:rPr>
          <w:rFonts w:hint="eastAsia"/>
        </w:rPr>
        <w:t>를 구분</w:t>
      </w:r>
      <w:r w:rsidR="00A11FC8">
        <w:rPr>
          <w:rFonts w:hint="eastAsia"/>
        </w:rPr>
        <w:t>자로 하여</w:t>
      </w:r>
      <w:r>
        <w:rPr>
          <w:rFonts w:hint="eastAsia"/>
        </w:rPr>
        <w:t xml:space="preserve"> 입력합니다.</w:t>
      </w:r>
    </w:p>
    <w:p w:rsidR="00B26DED" w:rsidRPr="008F2BB8" w:rsidRDefault="00B26DED" w:rsidP="00B26DED"/>
    <w:p w:rsidR="00B26DED" w:rsidRDefault="00B26DED" w:rsidP="00B26DED">
      <w:r>
        <w:rPr>
          <w:rFonts w:hint="eastAsia"/>
        </w:rPr>
        <w:t>플래시</w:t>
      </w:r>
      <w:r>
        <w:rPr>
          <w:rFonts w:hint="eastAsia"/>
        </w:rPr>
        <w:t xml:space="preserve"> 업로드 확장자 </w:t>
      </w:r>
      <w:r>
        <w:t>{cf_</w:t>
      </w:r>
      <w:r>
        <w:t>flash</w:t>
      </w:r>
      <w:r>
        <w:t>_extension}</w:t>
      </w:r>
    </w:p>
    <w:p w:rsidR="00B26DED" w:rsidRDefault="00B26DED" w:rsidP="00B26DED">
      <w:pPr>
        <w:ind w:leftChars="100" w:left="200"/>
      </w:pPr>
      <w:r>
        <w:rPr>
          <w:rFonts w:hint="eastAsia"/>
        </w:rPr>
        <w:lastRenderedPageBreak/>
        <w:t xml:space="preserve">게시판 글작성시 업로드 가능한 </w:t>
      </w:r>
      <w:r>
        <w:rPr>
          <w:rFonts w:hint="eastAsia"/>
        </w:rPr>
        <w:t>플래시</w:t>
      </w:r>
      <w:r>
        <w:rPr>
          <w:rFonts w:hint="eastAsia"/>
        </w:rPr>
        <w:t xml:space="preserve"> 파일 확장자를 </w:t>
      </w:r>
      <w:r>
        <w:t xml:space="preserve">| </w:t>
      </w:r>
      <w:r>
        <w:rPr>
          <w:rFonts w:hint="eastAsia"/>
        </w:rPr>
        <w:t>를 구분</w:t>
      </w:r>
      <w:r w:rsidR="00A11FC8">
        <w:rPr>
          <w:rFonts w:hint="eastAsia"/>
        </w:rPr>
        <w:t>자로 하여</w:t>
      </w:r>
      <w:r>
        <w:rPr>
          <w:rFonts w:hint="eastAsia"/>
        </w:rPr>
        <w:t xml:space="preserve"> 입력합니다.</w:t>
      </w:r>
    </w:p>
    <w:p w:rsidR="006D12E9" w:rsidRPr="008F2BB8" w:rsidRDefault="006D12E9" w:rsidP="006D12E9"/>
    <w:p w:rsidR="006D12E9" w:rsidRDefault="006D12E9" w:rsidP="006D12E9">
      <w:r>
        <w:rPr>
          <w:rFonts w:hint="eastAsia"/>
        </w:rPr>
        <w:t xml:space="preserve">동영상 업로드 확장자 </w:t>
      </w:r>
      <w:r>
        <w:t>{cf_movie_extension}</w:t>
      </w:r>
    </w:p>
    <w:p w:rsidR="006D12E9" w:rsidRDefault="006D12E9" w:rsidP="006D12E9">
      <w:pPr>
        <w:ind w:leftChars="100" w:left="200"/>
      </w:pPr>
      <w:r>
        <w:rPr>
          <w:rFonts w:hint="eastAsia"/>
        </w:rPr>
        <w:t xml:space="preserve">게시판 글작성시 업로드 가능한 동영상 파일 확장자를 </w:t>
      </w:r>
      <w:r>
        <w:t xml:space="preserve">| </w:t>
      </w:r>
      <w:r>
        <w:rPr>
          <w:rFonts w:hint="eastAsia"/>
        </w:rPr>
        <w:t>를 구분자로 하여 입력합니다.</w:t>
      </w:r>
    </w:p>
    <w:p w:rsidR="006D12E9" w:rsidRPr="008F2BB8" w:rsidRDefault="006D12E9" w:rsidP="006D12E9"/>
    <w:p w:rsidR="006D12E9" w:rsidRDefault="006D12E9" w:rsidP="006D12E9">
      <w:r>
        <w:rPr>
          <w:rFonts w:hint="eastAsia"/>
        </w:rPr>
        <w:t>단어 필터링</w:t>
      </w:r>
      <w:r>
        <w:rPr>
          <w:rFonts w:hint="eastAsia"/>
        </w:rPr>
        <w:t xml:space="preserve"> </w:t>
      </w:r>
      <w:r>
        <w:t>{cf_</w:t>
      </w:r>
      <w:r>
        <w:t>filter</w:t>
      </w:r>
      <w:r>
        <w:t>}</w:t>
      </w:r>
    </w:p>
    <w:p w:rsidR="006D12E9" w:rsidRDefault="006D12E9" w:rsidP="006D12E9">
      <w:pPr>
        <w:ind w:leftChars="100" w:left="200"/>
      </w:pPr>
      <w:r>
        <w:rPr>
          <w:rFonts w:hint="eastAsia"/>
        </w:rPr>
        <w:t xml:space="preserve">스팸글을 막기 위하여 필터할 단어를 </w:t>
      </w:r>
      <w:r>
        <w:t xml:space="preserve">, </w:t>
      </w:r>
      <w:r>
        <w:rPr>
          <w:rFonts w:hint="eastAsia"/>
        </w:rPr>
        <w:t>를 구분자로 하여 입력합니다.</w:t>
      </w:r>
      <w:bookmarkStart w:id="0" w:name="_GoBack"/>
      <w:bookmarkEnd w:id="0"/>
    </w:p>
    <w:p w:rsidR="00807170" w:rsidRPr="006D12E9" w:rsidRDefault="00807170" w:rsidP="00C401A1">
      <w:pPr>
        <w:ind w:leftChars="100" w:left="200"/>
      </w:pPr>
    </w:p>
    <w:sectPr w:rsidR="00807170" w:rsidRPr="006D12E9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C6593"/>
    <w:rsid w:val="000F19A7"/>
    <w:rsid w:val="00160E8B"/>
    <w:rsid w:val="001A43E6"/>
    <w:rsid w:val="001E223A"/>
    <w:rsid w:val="002027D0"/>
    <w:rsid w:val="00205CDE"/>
    <w:rsid w:val="00210E5E"/>
    <w:rsid w:val="00246B56"/>
    <w:rsid w:val="002D50B3"/>
    <w:rsid w:val="00335C6E"/>
    <w:rsid w:val="003368FF"/>
    <w:rsid w:val="003613B5"/>
    <w:rsid w:val="0036161C"/>
    <w:rsid w:val="0038025A"/>
    <w:rsid w:val="00396255"/>
    <w:rsid w:val="003A5209"/>
    <w:rsid w:val="003C57FB"/>
    <w:rsid w:val="003D77C1"/>
    <w:rsid w:val="004407B6"/>
    <w:rsid w:val="00465580"/>
    <w:rsid w:val="00492719"/>
    <w:rsid w:val="004D40FF"/>
    <w:rsid w:val="004F672B"/>
    <w:rsid w:val="00523839"/>
    <w:rsid w:val="005240B4"/>
    <w:rsid w:val="00540442"/>
    <w:rsid w:val="00556BEB"/>
    <w:rsid w:val="005B3817"/>
    <w:rsid w:val="005E3A87"/>
    <w:rsid w:val="005F172F"/>
    <w:rsid w:val="005F256E"/>
    <w:rsid w:val="005F6A8E"/>
    <w:rsid w:val="0060775C"/>
    <w:rsid w:val="00614494"/>
    <w:rsid w:val="00636A04"/>
    <w:rsid w:val="006504E4"/>
    <w:rsid w:val="00660D69"/>
    <w:rsid w:val="00662A51"/>
    <w:rsid w:val="006913D0"/>
    <w:rsid w:val="006A49C9"/>
    <w:rsid w:val="006B780C"/>
    <w:rsid w:val="006D12E9"/>
    <w:rsid w:val="006F1982"/>
    <w:rsid w:val="007159D9"/>
    <w:rsid w:val="0074314E"/>
    <w:rsid w:val="0074700B"/>
    <w:rsid w:val="00765A88"/>
    <w:rsid w:val="00770CAD"/>
    <w:rsid w:val="00772361"/>
    <w:rsid w:val="007A4245"/>
    <w:rsid w:val="007B314F"/>
    <w:rsid w:val="007B36ED"/>
    <w:rsid w:val="00807170"/>
    <w:rsid w:val="00826901"/>
    <w:rsid w:val="00864D7C"/>
    <w:rsid w:val="008A1D0A"/>
    <w:rsid w:val="008B1A15"/>
    <w:rsid w:val="008B209B"/>
    <w:rsid w:val="008C43B9"/>
    <w:rsid w:val="008E4FD5"/>
    <w:rsid w:val="008F2BB8"/>
    <w:rsid w:val="008F7124"/>
    <w:rsid w:val="0090220A"/>
    <w:rsid w:val="0090614C"/>
    <w:rsid w:val="0092690C"/>
    <w:rsid w:val="00932F5E"/>
    <w:rsid w:val="009B7DB2"/>
    <w:rsid w:val="009D7920"/>
    <w:rsid w:val="009E4F52"/>
    <w:rsid w:val="00A04D90"/>
    <w:rsid w:val="00A11FC8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17C7B"/>
    <w:rsid w:val="00B26DED"/>
    <w:rsid w:val="00B40050"/>
    <w:rsid w:val="00C401A1"/>
    <w:rsid w:val="00C677B2"/>
    <w:rsid w:val="00C71866"/>
    <w:rsid w:val="00C87360"/>
    <w:rsid w:val="00D453A9"/>
    <w:rsid w:val="00D57276"/>
    <w:rsid w:val="00D61345"/>
    <w:rsid w:val="00D67975"/>
    <w:rsid w:val="00DC1E71"/>
    <w:rsid w:val="00DC7572"/>
    <w:rsid w:val="00DE77BF"/>
    <w:rsid w:val="00DF59C9"/>
    <w:rsid w:val="00DF6F97"/>
    <w:rsid w:val="00E66FB3"/>
    <w:rsid w:val="00E77893"/>
    <w:rsid w:val="00EA266F"/>
    <w:rsid w:val="00EC09E5"/>
    <w:rsid w:val="00EE73E6"/>
    <w:rsid w:val="00EF6E86"/>
    <w:rsid w:val="00F00BF9"/>
    <w:rsid w:val="00F74A8A"/>
    <w:rsid w:val="00F8540F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ir.co.kr" TargetMode="External"/><Relationship Id="rId5" Type="http://schemas.openxmlformats.org/officeDocument/2006/relationships/hyperlink" Target="http://sir.co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A62D7-7EC8-4A34-85CE-AF212630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102</cp:revision>
  <dcterms:created xsi:type="dcterms:W3CDTF">2014-05-29T08:31:00Z</dcterms:created>
  <dcterms:modified xsi:type="dcterms:W3CDTF">2014-06-10T06:47:00Z</dcterms:modified>
</cp:coreProperties>
</file>